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C8D09D" w:rsidR="005154E2" w:rsidRPr="0068293E" w:rsidRDefault="00B84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F7BD87" w:rsidR="0068293E" w:rsidRPr="0068293E" w:rsidRDefault="00B84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E8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5F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E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18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4993A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50AC5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BB30F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E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F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6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B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7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A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1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B85A6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33FBE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4647D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FC786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AAF87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FE939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45E7B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2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1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F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6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C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3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9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1BE7E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4C6ED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87EEB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CC157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9FCB6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2811C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EA2B8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5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0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9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1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0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0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5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8BBBD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A6596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3B6BB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D3B59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0ED74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F0F11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39A84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7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7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5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A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2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1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ABA43" w:rsidR="001835FB" w:rsidRPr="00DA1511" w:rsidRDefault="00B84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CD8AA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526FD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7C743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BB7DF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40D59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B38AF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455F2" w:rsidR="009A6C64" w:rsidRPr="00730585" w:rsidRDefault="00B84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00F70" w:rsidR="001835FB" w:rsidRPr="00DA1511" w:rsidRDefault="00B84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5753E" w:rsidR="001835FB" w:rsidRPr="00DA1511" w:rsidRDefault="00B84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4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9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1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A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2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E5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