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B11866" w:rsidR="005154E2" w:rsidRPr="0068293E" w:rsidRDefault="00FD09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17E1CB" w:rsidR="0068293E" w:rsidRPr="0068293E" w:rsidRDefault="00FD09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E1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8E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83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45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CB6F1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3AA2E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B9C9D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9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E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6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B0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2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4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D4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4D3A7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2A614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B8F89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FE18C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D9F4C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BA693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CD151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8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A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E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C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5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2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6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A6C98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A2994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89908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F1F35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59A87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6DC2A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E0127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4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9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3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C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5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9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F1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261FB1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3C610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9BB98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41095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D048F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7C35B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183CA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A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23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E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C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4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E4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FF9C0" w:rsidR="001835FB" w:rsidRPr="00DA1511" w:rsidRDefault="00FD0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3CF5D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6BAC3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6C634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3FF26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070A7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73F69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CAE19" w:rsidR="009A6C64" w:rsidRPr="00730585" w:rsidRDefault="00FD09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D739E" w:rsidR="001835FB" w:rsidRPr="00DA1511" w:rsidRDefault="00FD0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7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E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0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E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8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D9B98" w:rsidR="001835FB" w:rsidRPr="00DA1511" w:rsidRDefault="00FD09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FD09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9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