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F1E42E" w:rsidR="005154E2" w:rsidRPr="0068293E" w:rsidRDefault="00ED7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16B539" w:rsidR="0068293E" w:rsidRPr="0068293E" w:rsidRDefault="00ED7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33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F1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1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5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5A1F6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08401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4EB51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2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6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6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3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3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5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4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76127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7B5B5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23B0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AB2F4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C6E1B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E6774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E7E0D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6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2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F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0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8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3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6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42688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9262D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6CEBA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00D1F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B274C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7B52C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6D1BB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6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A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5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4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F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E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8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403A5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015C6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A0628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04A08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B1E9C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BB117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7795C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C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0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B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4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1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5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7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5E567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70D80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DD2D9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773B9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352E4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0E3FA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8F17F" w:rsidR="009A6C64" w:rsidRPr="00730585" w:rsidRDefault="00ED7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06619" w:rsidR="001835FB" w:rsidRPr="00DA1511" w:rsidRDefault="00ED7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46727" w:rsidR="001835FB" w:rsidRPr="00DA1511" w:rsidRDefault="00ED7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22F83" w:rsidR="001835FB" w:rsidRPr="00DA1511" w:rsidRDefault="00ED7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F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F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6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5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6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