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70FEA5" w:rsidR="005154E2" w:rsidRPr="0068293E" w:rsidRDefault="00DD1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E1CFE7" w:rsidR="0068293E" w:rsidRPr="0068293E" w:rsidRDefault="00DD1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18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4D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10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2F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7CD12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1E804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41627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2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4F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0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97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3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E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2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B716E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F78B8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DF7A0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0D665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44595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47C22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34C02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B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7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1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D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E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B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7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4D6D5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94C6C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DF5A2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363605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1D391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BD18B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1FA6D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28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5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5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3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E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2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10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CE5ED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3BAD0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92C31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06C56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F6E1B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DFDFF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DD827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D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2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1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9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F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5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A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161CD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B7ADA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7B600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F9E4C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84721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73E98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C1415" w:rsidR="009A6C64" w:rsidRPr="00730585" w:rsidRDefault="00DD1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6B2E1" w:rsidR="001835FB" w:rsidRPr="00DA1511" w:rsidRDefault="00DD1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A4F206" w:rsidR="001835FB" w:rsidRPr="00DA1511" w:rsidRDefault="00DD1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93E3ED" w:rsidR="001835FB" w:rsidRPr="00DA1511" w:rsidRDefault="00DD1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8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D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9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B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FC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