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ABED64" w:rsidR="005154E2" w:rsidRPr="0068293E" w:rsidRDefault="00BC50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471737" w:rsidR="0068293E" w:rsidRPr="0068293E" w:rsidRDefault="00BC50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26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98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18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3D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25A30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9832C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00533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D3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5C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A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70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A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9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4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E3916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A2D06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71B78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598B1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43F5F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9BD3A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17217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0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E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5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F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F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D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2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B4E40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B4FB3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2785F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B33BA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2F820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A7852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7EC4C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5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A9222" w:rsidR="001835FB" w:rsidRPr="00DA1511" w:rsidRDefault="00BC50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0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C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5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6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D0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A0F42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5995C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3C0E3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E81F8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57D42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D60BE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C002D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8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9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B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C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3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5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F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8237B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C04AE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107FF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287C9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2DA31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F3778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31B008" w:rsidR="009A6C64" w:rsidRPr="00730585" w:rsidRDefault="00BC5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CF511" w:rsidR="001835FB" w:rsidRPr="00DA1511" w:rsidRDefault="00BC50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C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C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0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9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F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B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0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0E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