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8B21DFE" w:rsidR="00364DA6" w:rsidRPr="00364DA6" w:rsidRDefault="0087186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353DB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4E6B9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01E4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8A80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F9312" w:rsidR="003149D6" w:rsidRPr="00C859CC" w:rsidRDefault="0087186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39E41" w:rsidR="003149D6" w:rsidRPr="00C859CC" w:rsidRDefault="0087186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644DA" w:rsidR="003149D6" w:rsidRPr="00C859CC" w:rsidRDefault="0087186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98C6D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A82C2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467A8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5B2D3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FA9FA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96AD8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7EC5AE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2F085" w:rsidR="003149D6" w:rsidRPr="00C859CC" w:rsidRDefault="0087186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B800D" w:rsidR="003149D6" w:rsidRPr="00C859CC" w:rsidRDefault="0087186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0F7B4" w:rsidR="003149D6" w:rsidRPr="00C859CC" w:rsidRDefault="0087186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0C00F" w:rsidR="003149D6" w:rsidRPr="00C859CC" w:rsidRDefault="0087186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18438" w:rsidR="003149D6" w:rsidRPr="00C859CC" w:rsidRDefault="0087186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8BCF7" w:rsidR="003149D6" w:rsidRPr="00C859CC" w:rsidRDefault="0087186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34C5B" w:rsidR="003149D6" w:rsidRPr="00C859CC" w:rsidRDefault="0087186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B81FC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E8C2F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98B8CF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394C74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A4A19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DE63B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B5159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6B446" w:rsidR="003149D6" w:rsidRPr="00C859CC" w:rsidRDefault="0087186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D6A21" w:rsidR="003149D6" w:rsidRPr="00C859CC" w:rsidRDefault="0087186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C4E2D" w:rsidR="003149D6" w:rsidRPr="00C859CC" w:rsidRDefault="0087186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DE4C9" w:rsidR="003149D6" w:rsidRPr="00C859CC" w:rsidRDefault="0087186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61A1F" w:rsidR="003149D6" w:rsidRPr="00C859CC" w:rsidRDefault="0087186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20142" w:rsidR="003149D6" w:rsidRPr="00C859CC" w:rsidRDefault="0087186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370E7" w:rsidR="003149D6" w:rsidRPr="00C859CC" w:rsidRDefault="0087186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F9E9F2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7AD2FC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C8FBF6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E9EE4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34E6F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8D73F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1F2F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5712F0B" w:rsidR="003149D6" w:rsidRPr="00C859CC" w:rsidRDefault="0087186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B00E410" w:rsidR="003149D6" w:rsidRPr="00C859CC" w:rsidRDefault="0087186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BA404F6" w:rsidR="003149D6" w:rsidRPr="00C859CC" w:rsidRDefault="0087186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0375F29" w:rsidR="003149D6" w:rsidRPr="00C859CC" w:rsidRDefault="0087186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1D9EFC8" w:rsidR="003149D6" w:rsidRPr="00C859CC" w:rsidRDefault="0087186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6A3E72B" w:rsidR="003149D6" w:rsidRPr="00C859CC" w:rsidRDefault="0087186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C1860DD" w:rsidR="003149D6" w:rsidRPr="00C859CC" w:rsidRDefault="0087186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2687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C3A19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E5F26A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4A5F4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D086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8E80C6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E48BA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67069BD" w:rsidR="003149D6" w:rsidRPr="00C859CC" w:rsidRDefault="0087186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B7B0020" w:rsidR="003149D6" w:rsidRPr="00C859CC" w:rsidRDefault="0087186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7359DB5" w:rsidR="003149D6" w:rsidRPr="00C859CC" w:rsidRDefault="0087186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E6DB00C" w:rsidR="003149D6" w:rsidRPr="00C859CC" w:rsidRDefault="0087186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8F8E19" w:rsidR="003149D6" w:rsidRPr="00C859CC" w:rsidRDefault="0087186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760FF8" w:rsidR="003149D6" w:rsidRPr="00C859CC" w:rsidRDefault="0087186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0B2FD6F" w:rsidR="003149D6" w:rsidRPr="00C859CC" w:rsidRDefault="00871860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195231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8C0C5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EEFE8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107A26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24B13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A4F7C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DB1754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186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