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FFEE0" w:rsidR="00380DB3" w:rsidRPr="0068293E" w:rsidRDefault="00140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9D96B" w:rsidR="00380DB3" w:rsidRPr="0068293E" w:rsidRDefault="00140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4CEBE" w:rsidR="00240DC4" w:rsidRPr="00B03D55" w:rsidRDefault="00140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0E1A9" w:rsidR="00240DC4" w:rsidRPr="00B03D55" w:rsidRDefault="00140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230B6" w:rsidR="00240DC4" w:rsidRPr="00B03D55" w:rsidRDefault="00140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07B9F" w:rsidR="00240DC4" w:rsidRPr="00B03D55" w:rsidRDefault="00140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4114E" w:rsidR="00240DC4" w:rsidRPr="00B03D55" w:rsidRDefault="00140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B98EF" w:rsidR="00240DC4" w:rsidRPr="00B03D55" w:rsidRDefault="00140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7BF7E" w:rsidR="00240DC4" w:rsidRPr="00B03D55" w:rsidRDefault="00140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6B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E8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3B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A73DA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1A296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6518C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28CF1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C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6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4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B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7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3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5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01F15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5F6E9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C9053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D9AB9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B8751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6695E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C1B03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5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E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9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5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2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5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5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71835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3BB51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7EAF2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696B7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4C5C5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5554B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72925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8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5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D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0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3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5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2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B053B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2EC4A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64361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CF3F8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6F168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2EF0E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36AB2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B7758" w:rsidR="001835FB" w:rsidRPr="00DA1511" w:rsidRDefault="00140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F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3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8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8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9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C6BD2" w:rsidR="001835FB" w:rsidRPr="00DA1511" w:rsidRDefault="00140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CC260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EDE5F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97CA9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F742F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9E0D9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7D550" w:rsidR="009A6C64" w:rsidRPr="00730585" w:rsidRDefault="0014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EC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10D78" w:rsidR="001835FB" w:rsidRPr="00DA1511" w:rsidRDefault="00140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ED9A7" w:rsidR="001835FB" w:rsidRPr="00DA1511" w:rsidRDefault="00140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0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9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3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F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2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EE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