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0D949" w:rsidR="00380DB3" w:rsidRPr="0068293E" w:rsidRDefault="008E1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1B0C3" w:rsidR="00380DB3" w:rsidRPr="0068293E" w:rsidRDefault="008E1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CB109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BDCE0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5EB1A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07553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58443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F643E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C5219" w:rsidR="00240DC4" w:rsidRPr="00B03D55" w:rsidRDefault="008E14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1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57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F9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3E60B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77CDD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D7DCB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16C96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E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A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6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D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E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DF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F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13329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4F925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6AA1D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8864C8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EA947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A15A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E59D0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4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6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8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F2E89" w:rsidR="001835FB" w:rsidRPr="00DA1511" w:rsidRDefault="008E1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0E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8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3F47E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91BDB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2A70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4042A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2B8ED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9A1E2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F17DF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7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E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FD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0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D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4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3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593CC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D0587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0FC92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8A7D2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12795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3BC7F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DF65A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9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65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B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8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C9E64" w:rsidR="001835FB" w:rsidRPr="00DA1511" w:rsidRDefault="008E1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36334" w:rsidR="001835FB" w:rsidRPr="00DA1511" w:rsidRDefault="008E1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B4F12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40619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1DC63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3E06B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72FD7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DC821" w:rsidR="009A6C64" w:rsidRPr="00730585" w:rsidRDefault="008E1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99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16328" w:rsidR="001835FB" w:rsidRPr="00DA1511" w:rsidRDefault="008E1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A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0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5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3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92191" w:rsidR="001835FB" w:rsidRPr="00DA1511" w:rsidRDefault="008E1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6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4A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