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EE01A" w:rsidR="00380DB3" w:rsidRPr="0068293E" w:rsidRDefault="003A42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D9BF5" w:rsidR="00380DB3" w:rsidRPr="0068293E" w:rsidRDefault="003A42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A0657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522292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B8C1F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48E06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7E21D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1CB80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D9DB1" w:rsidR="00240DC4" w:rsidRPr="00B03D55" w:rsidRDefault="003A4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4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D2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E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F08C0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806D4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3FDCB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A7388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8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F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E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F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A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C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F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E0EAB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41268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69D87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04F68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2CC22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EEC66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620ED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5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2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6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3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D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F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A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A3AA1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2FFFC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E443A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448A9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659D1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13DC4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F188A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C8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3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C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4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0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B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D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6413F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98C70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5713D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01AE9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FFC39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78DC1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0DC2A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1E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D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C5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BF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5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5561F" w:rsidR="001835FB" w:rsidRPr="00DA1511" w:rsidRDefault="003A4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1950D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F05CB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05797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BE861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EDA47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DC98B" w:rsidR="009A6C64" w:rsidRPr="00730585" w:rsidRDefault="003A4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D5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890A1" w:rsidR="001835FB" w:rsidRPr="00DA1511" w:rsidRDefault="003A4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3F623" w:rsidR="001835FB" w:rsidRPr="00DA1511" w:rsidRDefault="003A42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0D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E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8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9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6A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4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2C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