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A73EA" w:rsidR="00380DB3" w:rsidRPr="0068293E" w:rsidRDefault="00087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D1B5D" w:rsidR="00380DB3" w:rsidRPr="0068293E" w:rsidRDefault="00087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EBA74" w:rsidR="00240DC4" w:rsidRPr="00B03D55" w:rsidRDefault="00087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04736" w:rsidR="00240DC4" w:rsidRPr="00B03D55" w:rsidRDefault="00087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AEA84" w:rsidR="00240DC4" w:rsidRPr="00B03D55" w:rsidRDefault="00087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F48E9" w:rsidR="00240DC4" w:rsidRPr="00B03D55" w:rsidRDefault="00087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EE89E" w:rsidR="00240DC4" w:rsidRPr="00B03D55" w:rsidRDefault="00087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AEE9D" w:rsidR="00240DC4" w:rsidRPr="00B03D55" w:rsidRDefault="00087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DD883" w:rsidR="00240DC4" w:rsidRPr="00B03D55" w:rsidRDefault="00087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F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78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22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DF8AA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FD5D9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93EE3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46FB0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C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B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6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9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B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E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D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80CE5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A3210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9930F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ECF53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BD0FD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89EEF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7A0DE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3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F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B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4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D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6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3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2378A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273E1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F6E87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C4FE0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8D380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0AD34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6B0D2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9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4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E201C" w:rsidR="001835FB" w:rsidRPr="00DA1511" w:rsidRDefault="00087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1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D0EDE" w:rsidR="001835FB" w:rsidRPr="00DA1511" w:rsidRDefault="00087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1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A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3BC3F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E2A33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1F81A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B6657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00CD3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3BFD9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CD205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9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5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7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1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8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3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392AC" w:rsidR="001835FB" w:rsidRPr="00DA1511" w:rsidRDefault="00087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3C076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AA10E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1BD1A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EFCB0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BCCC7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DE338" w:rsidR="009A6C64" w:rsidRPr="00730585" w:rsidRDefault="0008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1C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B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1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0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0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B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2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1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4F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