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B6B77" w:rsidR="00380DB3" w:rsidRPr="0068293E" w:rsidRDefault="007E5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4BC51" w:rsidR="00380DB3" w:rsidRPr="0068293E" w:rsidRDefault="007E5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29BC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2395D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7F74D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4D9ED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FA401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FAD3C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D0CBE" w:rsidR="00240DC4" w:rsidRPr="00B03D55" w:rsidRDefault="007E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9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AE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0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9898F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D10D1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3FCDF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05070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7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4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2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F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9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A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1DF52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8B255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0DCE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0F3C2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11ED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0F9B2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C6E52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0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4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4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8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1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58108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9787A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46F3B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F97D9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25D94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C8194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8151A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4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F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C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1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D5DBC" w:rsidR="001835FB" w:rsidRPr="00DA1511" w:rsidRDefault="007E5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F021F" w:rsidR="001835FB" w:rsidRPr="00DA1511" w:rsidRDefault="007E5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E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32E11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B0DE0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21F3A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191A0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F77E5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939FF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3C2EA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B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0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4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C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7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2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9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34776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C95D9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40CBD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1B42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B2634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33A18" w:rsidR="009A6C64" w:rsidRPr="00730585" w:rsidRDefault="007E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9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D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9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7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5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8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5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C8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