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3A5FBF" w:rsidR="00380DB3" w:rsidRPr="0068293E" w:rsidRDefault="00CC28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327CE7" w:rsidR="00380DB3" w:rsidRPr="0068293E" w:rsidRDefault="00CC28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5CA59" w:rsidR="00240DC4" w:rsidRPr="00B03D55" w:rsidRDefault="00CC2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31FA1" w:rsidR="00240DC4" w:rsidRPr="00B03D55" w:rsidRDefault="00CC2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BF184" w:rsidR="00240DC4" w:rsidRPr="00B03D55" w:rsidRDefault="00CC2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2BBA0" w:rsidR="00240DC4" w:rsidRPr="00B03D55" w:rsidRDefault="00CC2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C7F0D" w:rsidR="00240DC4" w:rsidRPr="00B03D55" w:rsidRDefault="00CC2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2919E3" w:rsidR="00240DC4" w:rsidRPr="00B03D55" w:rsidRDefault="00CC2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E3824" w:rsidR="00240DC4" w:rsidRPr="00B03D55" w:rsidRDefault="00CC2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E8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91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ED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BD56C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C53D6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11B9B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73869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E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6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1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7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9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C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B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C49F7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2B5B5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01055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C529C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CB97C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66288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C7066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E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1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F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A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4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E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0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398EF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35383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0E082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70A11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38C29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4324F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61B40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EF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7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1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9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4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A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06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07ADA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0D012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F759A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83A87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14B64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F0B4E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33274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5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B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F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A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5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1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47900" w:rsidR="001835FB" w:rsidRPr="00DA1511" w:rsidRDefault="00CC28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7EC40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6B5F2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E7D6E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1B5F3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30FEB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22EBD" w:rsidR="009A6C64" w:rsidRPr="00730585" w:rsidRDefault="00CC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38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F2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E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E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DF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6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7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2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2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8B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