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02439" w:rsidR="00380DB3" w:rsidRPr="0068293E" w:rsidRDefault="00593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1F98B" w:rsidR="00380DB3" w:rsidRPr="0068293E" w:rsidRDefault="00593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71BF0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E41A2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1F06C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65204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101E5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7D216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548F5" w:rsidR="00240DC4" w:rsidRPr="00B03D55" w:rsidRDefault="0059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F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4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1D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77848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D45ED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51077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F84F4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D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9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1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E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0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5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C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7C8E2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6C271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80E92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C48D6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A4077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D2B5F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47A40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2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E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3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3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7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5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2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2BBD1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39695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30699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E01B2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10045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00C85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DCAC1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C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4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0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3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4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D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8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9A6AD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DCA1F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01EC0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D174C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C015A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893DA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53175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C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F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8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3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C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D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B2C8D" w:rsidR="001835FB" w:rsidRPr="00DA1511" w:rsidRDefault="00593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F072D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3AB80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13DBB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D3DEB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81093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1814B" w:rsidR="009A6C64" w:rsidRPr="00730585" w:rsidRDefault="0059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A4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3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7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9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D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0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9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5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3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D16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