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3AB89" w:rsidR="00380DB3" w:rsidRPr="0068293E" w:rsidRDefault="00156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D2A74" w:rsidR="00380DB3" w:rsidRPr="0068293E" w:rsidRDefault="00156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1A6E9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FCE69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2074E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6776E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1C142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1FC74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62EEF" w:rsidR="00240DC4" w:rsidRPr="00B03D55" w:rsidRDefault="00156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26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12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F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8334A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974B7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B8115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9B944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4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1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8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4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F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3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5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255F9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82143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81A28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05F3C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69732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7AF53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4C99A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9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0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0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3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D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6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09533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34BE0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F519B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35B52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2CD45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A6DFE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2143F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8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2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A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3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9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A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F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63977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B82A8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60EA0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A6420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1FF45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525C0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B9FF8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7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0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B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0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A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5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3300D" w:rsidR="001835FB" w:rsidRPr="00DA1511" w:rsidRDefault="00156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064CB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0800D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01BC8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6C8D6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D7621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E03E2" w:rsidR="009A6C64" w:rsidRPr="00730585" w:rsidRDefault="00156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C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7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D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6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3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9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7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6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2D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