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9D55E" w:rsidR="00380DB3" w:rsidRPr="0068293E" w:rsidRDefault="003D0C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02F97" w:rsidR="00380DB3" w:rsidRPr="0068293E" w:rsidRDefault="003D0C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0CDA8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3350B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C496B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DD8B7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8AD8C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E5E9C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546AE" w:rsidR="00240DC4" w:rsidRPr="00B03D55" w:rsidRDefault="003D0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E7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E7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8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4CC46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7EFE3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36033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87494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4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F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0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D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A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E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D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14C50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2CCE1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14B09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B00A4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646B4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D5387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E4877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9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A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8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4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3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A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E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1007E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E56CB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BEBE3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F142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4B786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77009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680EE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C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4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5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D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1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1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C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3053B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3314D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E7E87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6DD01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EFB2A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BADAA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0CDFB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C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7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8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9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6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6F57D" w:rsidR="001835FB" w:rsidRPr="00DA1511" w:rsidRDefault="003D0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1A9F1" w:rsidR="001835FB" w:rsidRPr="00DA1511" w:rsidRDefault="003D0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12208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85FCE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4132B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620D0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91D34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BC3E6" w:rsidR="009A6C64" w:rsidRPr="00730585" w:rsidRDefault="003D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6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3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0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0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5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2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ABB7A" w:rsidR="001835FB" w:rsidRPr="00DA1511" w:rsidRDefault="003D0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6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C6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