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37D3B" w:rsidR="00380DB3" w:rsidRPr="0068293E" w:rsidRDefault="00E55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81EF2" w:rsidR="00380DB3" w:rsidRPr="0068293E" w:rsidRDefault="00E55D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B98F6" w:rsidR="00240DC4" w:rsidRPr="00B03D55" w:rsidRDefault="00E5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E6419" w:rsidR="00240DC4" w:rsidRPr="00B03D55" w:rsidRDefault="00E5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982C0" w:rsidR="00240DC4" w:rsidRPr="00B03D55" w:rsidRDefault="00E5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3F5A0" w:rsidR="00240DC4" w:rsidRPr="00B03D55" w:rsidRDefault="00E5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62D52" w:rsidR="00240DC4" w:rsidRPr="00B03D55" w:rsidRDefault="00E5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93434" w:rsidR="00240DC4" w:rsidRPr="00B03D55" w:rsidRDefault="00E5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F3E83" w:rsidR="00240DC4" w:rsidRPr="00B03D55" w:rsidRDefault="00E5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7D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C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BC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EE068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50790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095E6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D1105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6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2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F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3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F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3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2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63B06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3F904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AEABA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5EE19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8151C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266DF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C6930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3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4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B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C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E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1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C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9A459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B5A2C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9B60E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8BB0B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75B12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B2C8C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D4CF3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2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F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A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C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D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8C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D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0A60E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EABE6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B3486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B83E3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89351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9B411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D6B21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F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5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A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F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8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D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D0DF9" w:rsidR="001835FB" w:rsidRPr="00DA1511" w:rsidRDefault="00E55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01E34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A508D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4A976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E3507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219E9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E09E4" w:rsidR="009A6C64" w:rsidRPr="00730585" w:rsidRDefault="00E5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22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91DD0" w:rsidR="001835FB" w:rsidRPr="00DA1511" w:rsidRDefault="00E55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1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5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5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8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E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E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D7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