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37D3B" w:rsidR="00380DB3" w:rsidRPr="0068293E" w:rsidRDefault="00E55D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481EF2" w:rsidR="00380DB3" w:rsidRPr="0068293E" w:rsidRDefault="00E55D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B98F6" w:rsidR="00240DC4" w:rsidRPr="00B03D55" w:rsidRDefault="00E5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E6419" w:rsidR="00240DC4" w:rsidRPr="00B03D55" w:rsidRDefault="00E5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3982C0" w:rsidR="00240DC4" w:rsidRPr="00B03D55" w:rsidRDefault="00E5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C3F5A0" w:rsidR="00240DC4" w:rsidRPr="00B03D55" w:rsidRDefault="00E5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62D52" w:rsidR="00240DC4" w:rsidRPr="00B03D55" w:rsidRDefault="00E5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93434" w:rsidR="00240DC4" w:rsidRPr="00B03D55" w:rsidRDefault="00E5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F3E83" w:rsidR="00240DC4" w:rsidRPr="00B03D55" w:rsidRDefault="00E5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7D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CA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BC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EE068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50790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095E6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D1105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6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29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F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3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F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3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2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63B06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3F904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AEABA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5EE19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8151C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266DF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C6930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34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4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B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C1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EA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1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C1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9A459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B5A2C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9B60E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8BB0B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75B12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B2C8C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D4CF3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2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F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A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C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D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8C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D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0A60E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EABE6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B3486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B83E3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89351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9B411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D6B21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F5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55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A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F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8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DF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D0DF9" w:rsidR="001835FB" w:rsidRPr="00DA1511" w:rsidRDefault="00E55D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01E34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A508D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4A976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E3507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219E9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E09E4" w:rsidR="009A6C64" w:rsidRPr="00730585" w:rsidRDefault="00E5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22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91DD0" w:rsidR="001835FB" w:rsidRPr="00DA1511" w:rsidRDefault="00E55D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1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5F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5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8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E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EC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5D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D7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