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3C2B9" w:rsidR="00380DB3" w:rsidRPr="0068293E" w:rsidRDefault="004C6C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58C0C" w:rsidR="00380DB3" w:rsidRPr="0068293E" w:rsidRDefault="004C6C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C13BB" w:rsidR="00240DC4" w:rsidRPr="00B03D55" w:rsidRDefault="004C6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E6431" w:rsidR="00240DC4" w:rsidRPr="00B03D55" w:rsidRDefault="004C6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C3293" w:rsidR="00240DC4" w:rsidRPr="00B03D55" w:rsidRDefault="004C6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C3B45" w:rsidR="00240DC4" w:rsidRPr="00B03D55" w:rsidRDefault="004C6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33187" w:rsidR="00240DC4" w:rsidRPr="00B03D55" w:rsidRDefault="004C6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4149C" w:rsidR="00240DC4" w:rsidRPr="00B03D55" w:rsidRDefault="004C6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AB691" w:rsidR="00240DC4" w:rsidRPr="00B03D55" w:rsidRDefault="004C6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A8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C0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96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8FECA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F181E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543C9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13E17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6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1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D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3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C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6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7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002A7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EFD6B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4D824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7063B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116EA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05DBC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F7040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2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C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4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6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8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8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1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1AF50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2773C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1BDBB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518A6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F637E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B5B47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24B1C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F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5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8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F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8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9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8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C48C2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A7F83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F23C9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CA649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FD47E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E840E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4FC6E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0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A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C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4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7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C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C5498" w:rsidR="001835FB" w:rsidRPr="00DA1511" w:rsidRDefault="004C6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43784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6B638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BD3FC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647AB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45727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E6615" w:rsidR="009A6C64" w:rsidRPr="00730585" w:rsidRDefault="004C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DD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E5D85" w:rsidR="001835FB" w:rsidRPr="00DA1511" w:rsidRDefault="004C6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63C55" w:rsidR="001835FB" w:rsidRPr="00DA1511" w:rsidRDefault="004C6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0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8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0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F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A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CD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