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4617B" w:rsidR="00380DB3" w:rsidRPr="0068293E" w:rsidRDefault="00E607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D2629" w:rsidR="00380DB3" w:rsidRPr="0068293E" w:rsidRDefault="00E607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80077" w:rsidR="00240DC4" w:rsidRPr="00B03D55" w:rsidRDefault="00E6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1FB1C" w:rsidR="00240DC4" w:rsidRPr="00B03D55" w:rsidRDefault="00E6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D1C5F" w:rsidR="00240DC4" w:rsidRPr="00B03D55" w:rsidRDefault="00E6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E5AFE" w:rsidR="00240DC4" w:rsidRPr="00B03D55" w:rsidRDefault="00E6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3BA29" w:rsidR="00240DC4" w:rsidRPr="00B03D55" w:rsidRDefault="00E6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7D7CD" w:rsidR="00240DC4" w:rsidRPr="00B03D55" w:rsidRDefault="00E6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C1FDD" w:rsidR="00240DC4" w:rsidRPr="00B03D55" w:rsidRDefault="00E6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DD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53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6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24B96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24819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3A8C0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6003E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B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C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6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A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4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D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4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E3BD7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E2487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30F45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113FF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DAE8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94249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1F9FA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A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97203" w:rsidR="001835FB" w:rsidRPr="00DA1511" w:rsidRDefault="00E60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D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A529C" w:rsidR="001835FB" w:rsidRPr="00DA1511" w:rsidRDefault="00E60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1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0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F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34CDA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64039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CFF06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204FF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E3EA1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809B0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646DF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8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A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0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6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5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8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9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21ABF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1FCE2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E7704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2B97D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0CC4F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10A4E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C936D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8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F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8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2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A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5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D7B15" w:rsidR="001835FB" w:rsidRPr="00DA1511" w:rsidRDefault="00E60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D4FE2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4BFA7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1DDBD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8AB64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A5E90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BE93B" w:rsidR="009A6C64" w:rsidRPr="00730585" w:rsidRDefault="00E6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F3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42DDB" w:rsidR="001835FB" w:rsidRPr="00DA1511" w:rsidRDefault="00E60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9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4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3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A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F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5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7E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