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C4B5B" w:rsidR="00380DB3" w:rsidRPr="0068293E" w:rsidRDefault="00625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28A03" w:rsidR="00380DB3" w:rsidRPr="0068293E" w:rsidRDefault="00625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0BEE6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BEA77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1ABE9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B9943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BD1D5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ED39A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949E8" w:rsidR="00240DC4" w:rsidRPr="00B03D55" w:rsidRDefault="0062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8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3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6D058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07BC9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FD16F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E0BF1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5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6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A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3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9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2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C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E17CC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3579C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0D9C9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C7F7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04E9D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BF40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E1F63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3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4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F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3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4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D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6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0CA1A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E0891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DED54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8636C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4C937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0DACC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FB9F1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6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B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6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7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6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359AB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95646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5F13B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F3C7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A5522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44589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83B3D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3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F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4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4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0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C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5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7FA49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BFBFB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AB755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7E20F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DE170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43908" w:rsidR="009A6C64" w:rsidRPr="00730585" w:rsidRDefault="0062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45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9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E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8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8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E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C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F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D16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