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53BF1" w:rsidR="00380DB3" w:rsidRPr="0068293E" w:rsidRDefault="00C05A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B2B347" w:rsidR="00380DB3" w:rsidRPr="0068293E" w:rsidRDefault="00C05A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D9FD2" w:rsidR="00240DC4" w:rsidRPr="00B03D55" w:rsidRDefault="00C05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A39363" w:rsidR="00240DC4" w:rsidRPr="00B03D55" w:rsidRDefault="00C05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5AA5F" w:rsidR="00240DC4" w:rsidRPr="00B03D55" w:rsidRDefault="00C05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4A41D" w:rsidR="00240DC4" w:rsidRPr="00B03D55" w:rsidRDefault="00C05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EB6B8" w:rsidR="00240DC4" w:rsidRPr="00B03D55" w:rsidRDefault="00C05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33BD9" w:rsidR="00240DC4" w:rsidRPr="00B03D55" w:rsidRDefault="00C05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9567A" w:rsidR="00240DC4" w:rsidRPr="00B03D55" w:rsidRDefault="00C05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47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F8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B1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84F27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D22A3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988D6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3EA8D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F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E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F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1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6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3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A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AE111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C304D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9952C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9707E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6402B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62CDD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890AC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9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5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C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D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8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3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2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2D94E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55851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CA00D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7404A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58507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09F5F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D7A35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7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9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4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A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D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E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6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A89B6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58B0F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9E89F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61603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A5905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9B0EA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A45C0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1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47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D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7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5F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CDF86" w:rsidR="001835FB" w:rsidRPr="00DA1511" w:rsidRDefault="00C05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5668D" w:rsidR="001835FB" w:rsidRPr="00DA1511" w:rsidRDefault="00C05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8DBE6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27CD0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21391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8802B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C6C83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9F22D" w:rsidR="009A6C64" w:rsidRPr="00730585" w:rsidRDefault="00C05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AB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29BC1" w:rsidR="001835FB" w:rsidRPr="00DA1511" w:rsidRDefault="00C05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B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5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9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B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858FD" w:rsidR="001835FB" w:rsidRPr="00DA1511" w:rsidRDefault="00C05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C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5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AD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