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AB8E1" w:rsidR="00380DB3" w:rsidRPr="0068293E" w:rsidRDefault="00416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34BB0" w:rsidR="00380DB3" w:rsidRPr="0068293E" w:rsidRDefault="00416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F406D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3A1C8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77D1E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27329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284AD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26A94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88A76" w:rsidR="00240DC4" w:rsidRPr="00B03D55" w:rsidRDefault="00416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B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AF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EE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08765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3F17B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1553B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9496C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7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F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1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6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3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F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2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30998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308A9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3DB06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9B3CF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2F6AC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807C0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B4E0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3D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0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6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3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D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E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D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56CFC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8DFD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A5B89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949D4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92638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70678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B9994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2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4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6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2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B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0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F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81265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47578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4B7B2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54867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C17D1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D7998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80D1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6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B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8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7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A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E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8C502" w:rsidR="001835FB" w:rsidRPr="00DA1511" w:rsidRDefault="0041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D0789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A5566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6A369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8454D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4179B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C25B9" w:rsidR="009A6C64" w:rsidRPr="00730585" w:rsidRDefault="00416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5E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8477E" w:rsidR="001835FB" w:rsidRPr="00DA1511" w:rsidRDefault="0041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B6B78" w:rsidR="001835FB" w:rsidRPr="00DA1511" w:rsidRDefault="00416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7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7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A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0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2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B7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