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D8A4A" w:rsidR="00380DB3" w:rsidRPr="0068293E" w:rsidRDefault="00B35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6A65E" w:rsidR="00380DB3" w:rsidRPr="0068293E" w:rsidRDefault="00B35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3EB53" w:rsidR="00240DC4" w:rsidRPr="00B03D55" w:rsidRDefault="00B3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43BDA" w:rsidR="00240DC4" w:rsidRPr="00B03D55" w:rsidRDefault="00B3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4FE8A" w:rsidR="00240DC4" w:rsidRPr="00B03D55" w:rsidRDefault="00B3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1E52F" w:rsidR="00240DC4" w:rsidRPr="00B03D55" w:rsidRDefault="00B3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D66A7" w:rsidR="00240DC4" w:rsidRPr="00B03D55" w:rsidRDefault="00B3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94481" w:rsidR="00240DC4" w:rsidRPr="00B03D55" w:rsidRDefault="00B3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E13CB" w:rsidR="00240DC4" w:rsidRPr="00B03D55" w:rsidRDefault="00B35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95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E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C3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5F966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DAA16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DFE27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D25B5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4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5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4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D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2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B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C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A1801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9EEE0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ED0F6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449DF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A78E2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54054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28920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7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D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3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2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C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1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3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60F81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69379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4D369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4EF62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D214D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FC07A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5FD94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D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4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F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0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3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7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D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87007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F910C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ECE08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14FBE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10B23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A912E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389AA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BE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C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2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C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4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0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7E746" w:rsidR="001835FB" w:rsidRPr="00DA1511" w:rsidRDefault="00B35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179D2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C135F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8F7E7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7595E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7F4E4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D2AF8" w:rsidR="009A6C64" w:rsidRPr="00730585" w:rsidRDefault="00B35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8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7ECD0" w:rsidR="001835FB" w:rsidRPr="00DA1511" w:rsidRDefault="00B35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16712" w:rsidR="001835FB" w:rsidRPr="00DA1511" w:rsidRDefault="00B35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B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C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A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6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8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5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B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