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C7E52" w:rsidR="00380DB3" w:rsidRPr="0068293E" w:rsidRDefault="00ED5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D63AF" w:rsidR="00380DB3" w:rsidRPr="0068293E" w:rsidRDefault="00ED5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64754" w:rsidR="00240DC4" w:rsidRPr="00B03D55" w:rsidRDefault="00ED5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56A67" w:rsidR="00240DC4" w:rsidRPr="00B03D55" w:rsidRDefault="00ED5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3CFC0" w:rsidR="00240DC4" w:rsidRPr="00B03D55" w:rsidRDefault="00ED5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29739" w:rsidR="00240DC4" w:rsidRPr="00B03D55" w:rsidRDefault="00ED5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E28DC" w:rsidR="00240DC4" w:rsidRPr="00B03D55" w:rsidRDefault="00ED5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985F6" w:rsidR="00240DC4" w:rsidRPr="00B03D55" w:rsidRDefault="00ED5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9BECA" w:rsidR="00240DC4" w:rsidRPr="00B03D55" w:rsidRDefault="00ED5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5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4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7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9FB42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40303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128D0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B39A7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5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C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7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8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4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7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F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8982F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C1347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E2F14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F61AD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04BFA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40202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F9584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2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C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0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2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F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D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7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3F8E0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C8FC9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077A5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4BE69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21531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72FDC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1E104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F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4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A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9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3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3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2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9B1D7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05E16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27664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06DE2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30F5F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58C34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996A0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8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6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4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4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1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10AEF" w:rsidR="001835FB" w:rsidRPr="00DA1511" w:rsidRDefault="00ED5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3213E" w:rsidR="001835FB" w:rsidRPr="00DA1511" w:rsidRDefault="00ED5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F9F40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57AC2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C328F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3D0B8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C6C35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38C46" w:rsidR="009A6C64" w:rsidRPr="00730585" w:rsidRDefault="00ED5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6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D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3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C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B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F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F4F68" w:rsidR="001835FB" w:rsidRPr="00DA1511" w:rsidRDefault="00ED5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E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F5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