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743A2" w:rsidR="00380DB3" w:rsidRPr="0068293E" w:rsidRDefault="004A06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8F340" w:rsidR="00380DB3" w:rsidRPr="0068293E" w:rsidRDefault="004A06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AF668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90293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66D43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1B0A4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A50AA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B644C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32D68" w:rsidR="00240DC4" w:rsidRPr="00B03D55" w:rsidRDefault="004A06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8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B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C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403D2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C686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C8E7D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50207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5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2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9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3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5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3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B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B7E2D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E103C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14E7E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ECF2E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11A56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269D6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9BCCA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14326" w:rsidR="001835FB" w:rsidRPr="00DA1511" w:rsidRDefault="004A0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1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D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E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C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3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C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2DE4A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FB34A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D49BE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37FB3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DE4C9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ACBC6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2B7E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6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D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2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6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EE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8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D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EB96B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9326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D850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5C75D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0EF29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E6C3F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64C3F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C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2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0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E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3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B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42111" w:rsidR="001835FB" w:rsidRPr="00DA1511" w:rsidRDefault="004A06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B75E5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35909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163CF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E4880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1CA1F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AA4F1" w:rsidR="009A6C64" w:rsidRPr="00730585" w:rsidRDefault="004A06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12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6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B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E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0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3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6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4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6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61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