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6B2DA" w:rsidR="00380DB3" w:rsidRPr="0068293E" w:rsidRDefault="005534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95F20" w:rsidR="00380DB3" w:rsidRPr="0068293E" w:rsidRDefault="005534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F1AD7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EAFB1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C5A75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28E4A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3781A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2466F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11BB7" w:rsidR="00240DC4" w:rsidRPr="00B03D55" w:rsidRDefault="00553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2F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93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47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80974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C659D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FB94E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08ED8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C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2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2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4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4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21028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3E293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69A1E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FACE8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F084C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46482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331F5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2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7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3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9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E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0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0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47061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12FB3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037BC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67934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CC8C1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33F9C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83537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8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F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7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4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E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C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E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F1734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389D4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F725B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07CBD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C3D89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22F03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247E7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9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B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3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E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1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2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EF0D5" w:rsidR="001835FB" w:rsidRPr="00DA1511" w:rsidRDefault="00553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15E47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F1867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38746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68EDB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632F3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B7E79" w:rsidR="009A6C64" w:rsidRPr="00730585" w:rsidRDefault="0055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2A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A25F8" w:rsidR="001835FB" w:rsidRPr="00DA1511" w:rsidRDefault="00553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3423E" w:rsidR="001835FB" w:rsidRPr="00DA1511" w:rsidRDefault="00553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9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3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D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F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6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4E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