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C60B34" w:rsidR="00380DB3" w:rsidRPr="0068293E" w:rsidRDefault="005B1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86444" w:rsidR="00380DB3" w:rsidRPr="0068293E" w:rsidRDefault="005B1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84476" w:rsidR="00240DC4" w:rsidRPr="00B03D55" w:rsidRDefault="005B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293FD" w:rsidR="00240DC4" w:rsidRPr="00B03D55" w:rsidRDefault="005B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0B1EF" w:rsidR="00240DC4" w:rsidRPr="00B03D55" w:rsidRDefault="005B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328BD" w:rsidR="00240DC4" w:rsidRPr="00B03D55" w:rsidRDefault="005B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F3282" w:rsidR="00240DC4" w:rsidRPr="00B03D55" w:rsidRDefault="005B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D8CFB5" w:rsidR="00240DC4" w:rsidRPr="00B03D55" w:rsidRDefault="005B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E40BFB" w:rsidR="00240DC4" w:rsidRPr="00B03D55" w:rsidRDefault="005B1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B5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EE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81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431C9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977DB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A262B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FBD7E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1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B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1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6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7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7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5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3C0EB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1BC36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15777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4CCFD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9AB81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88366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CBEF2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C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E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5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8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5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5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6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534C8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B9E53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25C03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AF619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6CDA0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2FE1F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4CB10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6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5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0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F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B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B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E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386C0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2E334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B4BA3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747F1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7409D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5AC71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F4145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5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3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1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F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6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5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7D5EF" w:rsidR="001835FB" w:rsidRPr="00DA1511" w:rsidRDefault="005B1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09642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66BD7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B8DA5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274AC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64DE9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EBA5F" w:rsidR="009A6C64" w:rsidRPr="00730585" w:rsidRDefault="005B1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E2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1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3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5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2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7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9E120" w:rsidR="001835FB" w:rsidRPr="00DA1511" w:rsidRDefault="005B1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F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B3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