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4951C" w:rsidR="00380DB3" w:rsidRPr="0068293E" w:rsidRDefault="007957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45494" w:rsidR="00380DB3" w:rsidRPr="0068293E" w:rsidRDefault="007957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880AF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1DDE9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8440B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C6A6A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26EC8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C1A1F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C37B3" w:rsidR="00240DC4" w:rsidRPr="00B03D55" w:rsidRDefault="00795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D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B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B0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035B1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D7D70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BE600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B6BA6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9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F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2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8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1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D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4D2B5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06C27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17A1B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2A95B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F4534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75E53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34172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4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2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6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7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A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2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10620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04C4F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46598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8AC3B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0BB3B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7D296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75683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4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C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A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4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B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E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564B9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DB0AD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F64E5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7A43E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0A44F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2154B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B9D6C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5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F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E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4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C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7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32A1E" w:rsidR="001835FB" w:rsidRPr="00DA1511" w:rsidRDefault="00795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ABA08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ADFCD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BCD17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025FD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3C8F9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1820" w:rsidR="009A6C64" w:rsidRPr="00730585" w:rsidRDefault="0079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1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37153" w:rsidR="001835FB" w:rsidRPr="00DA1511" w:rsidRDefault="00795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8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7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E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4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7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73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