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6BD6A" w:rsidR="00380DB3" w:rsidRPr="0068293E" w:rsidRDefault="00536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74B1E" w:rsidR="00380DB3" w:rsidRPr="0068293E" w:rsidRDefault="00536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7183B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2AB0F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DA3FE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54D7D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3CD26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98C8C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7E68D" w:rsidR="00240DC4" w:rsidRPr="00B03D55" w:rsidRDefault="0053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E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9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12070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47628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B06D4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4EE94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9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0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6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5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1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1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DFB43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37873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AFEFA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DEBCD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CA3E2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627D5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84B6C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D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0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4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B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7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2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2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222B5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4B1C4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ACC2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431C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35DD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E9190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D6158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4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7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C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3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C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CAA8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0DC45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0C70B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39F1A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3DA4B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B118A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2A253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7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F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0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B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A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7CC98" w:rsidR="001835FB" w:rsidRPr="00DA1511" w:rsidRDefault="00536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B4A33" w:rsidR="001835FB" w:rsidRPr="00DA1511" w:rsidRDefault="00536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16AE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B848C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964A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769E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A6293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852F" w:rsidR="009A6C64" w:rsidRPr="00730585" w:rsidRDefault="0053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6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B9A7C" w:rsidR="001835FB" w:rsidRPr="00DA1511" w:rsidRDefault="00536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8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8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7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4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909B3" w:rsidR="001835FB" w:rsidRPr="00DA1511" w:rsidRDefault="00536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A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