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94F28" w:rsidR="00380DB3" w:rsidRPr="0068293E" w:rsidRDefault="00665A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A8EFEA" w:rsidR="00380DB3" w:rsidRPr="0068293E" w:rsidRDefault="00665A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8E52E" w:rsidR="00240DC4" w:rsidRPr="00B03D55" w:rsidRDefault="0066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46487" w:rsidR="00240DC4" w:rsidRPr="00B03D55" w:rsidRDefault="0066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3E5AC" w:rsidR="00240DC4" w:rsidRPr="00B03D55" w:rsidRDefault="0066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6B467" w:rsidR="00240DC4" w:rsidRPr="00B03D55" w:rsidRDefault="0066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89D21" w:rsidR="00240DC4" w:rsidRPr="00B03D55" w:rsidRDefault="0066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3D700" w:rsidR="00240DC4" w:rsidRPr="00B03D55" w:rsidRDefault="0066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D97E2" w:rsidR="00240DC4" w:rsidRPr="00B03D55" w:rsidRDefault="00665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8A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FC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B1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A85F4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7006C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223A6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E1821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D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5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B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1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7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E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0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58A6C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B10D0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597C7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BDDAD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D1087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F9561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40CD3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C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0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C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6A079" w:rsidR="001835FB" w:rsidRPr="00DA1511" w:rsidRDefault="00665A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F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2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C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E5E18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50085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48811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9BB5E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81A48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219A1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08BD4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C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26171" w:rsidR="001835FB" w:rsidRPr="00DA1511" w:rsidRDefault="00665A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4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5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4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E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1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B49CC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82E5F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76ED7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845A7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E5246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CC6FA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7913A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A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7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4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4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7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A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F6BAE" w:rsidR="001835FB" w:rsidRPr="00DA1511" w:rsidRDefault="00665A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28D66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15BE6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93466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A528D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7886A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5588D" w:rsidR="009A6C64" w:rsidRPr="00730585" w:rsidRDefault="00665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40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7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F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C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D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9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2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6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5A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A3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