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994F28" w:rsidR="00380DB3" w:rsidRPr="0068293E" w:rsidRDefault="00665A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A8EFEA" w:rsidR="00380DB3" w:rsidRPr="0068293E" w:rsidRDefault="00665A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8E52E" w:rsidR="00240DC4" w:rsidRPr="00B03D55" w:rsidRDefault="00665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46487" w:rsidR="00240DC4" w:rsidRPr="00B03D55" w:rsidRDefault="00665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C3E5AC" w:rsidR="00240DC4" w:rsidRPr="00B03D55" w:rsidRDefault="00665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B6B467" w:rsidR="00240DC4" w:rsidRPr="00B03D55" w:rsidRDefault="00665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89D21" w:rsidR="00240DC4" w:rsidRPr="00B03D55" w:rsidRDefault="00665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3D700" w:rsidR="00240DC4" w:rsidRPr="00B03D55" w:rsidRDefault="00665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6D97E2" w:rsidR="00240DC4" w:rsidRPr="00B03D55" w:rsidRDefault="00665A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8A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FC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B1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A85F4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7006C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223A6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E1821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DF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5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B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19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7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E4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0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58A6C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B10D0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597C7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BDDAD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D1087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F9561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40CD3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C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0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C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6A079" w:rsidR="001835FB" w:rsidRPr="00DA1511" w:rsidRDefault="00665A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FD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2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C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E5E18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50085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48811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9BB5E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81A48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219A1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08BD4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C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26171" w:rsidR="001835FB" w:rsidRPr="00DA1511" w:rsidRDefault="00665A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4E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5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4E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E1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1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B49CC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82E5F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76ED7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845A7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E5246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CC6FA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7913A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A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7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4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4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7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A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F6BAE" w:rsidR="001835FB" w:rsidRPr="00DA1511" w:rsidRDefault="00665A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28D66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15BE6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93466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A528D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7886A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5588D" w:rsidR="009A6C64" w:rsidRPr="00730585" w:rsidRDefault="00665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40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7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F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C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D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92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2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6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5A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A3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