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2DC1E" w:rsidR="00380DB3" w:rsidRPr="0068293E" w:rsidRDefault="00FD5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355D8" w:rsidR="00380DB3" w:rsidRPr="0068293E" w:rsidRDefault="00FD5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32532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D9559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00A80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5A486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2FBF1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7E8DD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5759D" w:rsidR="00240DC4" w:rsidRPr="00B03D55" w:rsidRDefault="00FD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1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F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E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A987D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63ADD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E17DC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36338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7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3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B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8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D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6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2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49E1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B467C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31E0F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03741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D3735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316F0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0DA35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3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C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4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4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B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E7CEE" w:rsidR="001835FB" w:rsidRPr="00DA1511" w:rsidRDefault="00FD5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6468C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DFD9E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518CC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E7DB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176EB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C47F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04449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D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7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5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F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B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F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8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E5AB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8A19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DBF4E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450CA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D6D79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E73A7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21102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1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D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0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D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7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C2152" w:rsidR="001835FB" w:rsidRPr="00DA1511" w:rsidRDefault="00FD5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F4B95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5BAD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4FAA4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69654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0E1B4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96F8B" w:rsidR="009A6C64" w:rsidRPr="00730585" w:rsidRDefault="00FD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A6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68CB7" w:rsidR="001835FB" w:rsidRPr="00DA1511" w:rsidRDefault="00FD5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2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0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2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F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9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4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3A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