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36D4A" w:rsidR="00380DB3" w:rsidRPr="0068293E" w:rsidRDefault="004C4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7FF84" w:rsidR="00380DB3" w:rsidRPr="0068293E" w:rsidRDefault="004C4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62230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19556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DA6D1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AA16D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F3997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F44B9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45007" w:rsidR="00240DC4" w:rsidRPr="00B03D55" w:rsidRDefault="004C4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24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A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8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26CAF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E39C4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45162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0DDE9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1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0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2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0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A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2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E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C607D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785FA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8E3CE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9EB51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7CD7B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14B4C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8D421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E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B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7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01873" w:rsidR="001835FB" w:rsidRPr="00DA1511" w:rsidRDefault="004C4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2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2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E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4031B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91C4C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54073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2755A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F1E91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C302D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D79C7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7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F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6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C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4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0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5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E2196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12179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C3B49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6052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4ED3E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9F0B1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5F013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B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D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B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D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E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3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75730" w:rsidR="001835FB" w:rsidRPr="00DA1511" w:rsidRDefault="004C4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24C78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9D71F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523EC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AC24F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3D30D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C5916" w:rsidR="009A6C64" w:rsidRPr="00730585" w:rsidRDefault="004C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8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C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E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C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4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2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C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2B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