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7BCD5" w:rsidR="00380DB3" w:rsidRPr="0068293E" w:rsidRDefault="004C6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A41D0" w:rsidR="00380DB3" w:rsidRPr="0068293E" w:rsidRDefault="004C6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9017B" w:rsidR="00240DC4" w:rsidRPr="00B03D55" w:rsidRDefault="004C6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4DFA1" w:rsidR="00240DC4" w:rsidRPr="00B03D55" w:rsidRDefault="004C6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6D9FB" w:rsidR="00240DC4" w:rsidRPr="00B03D55" w:rsidRDefault="004C6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18073" w:rsidR="00240DC4" w:rsidRPr="00B03D55" w:rsidRDefault="004C6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56634" w:rsidR="00240DC4" w:rsidRPr="00B03D55" w:rsidRDefault="004C6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D5C91" w:rsidR="00240DC4" w:rsidRPr="00B03D55" w:rsidRDefault="004C6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24184" w:rsidR="00240DC4" w:rsidRPr="00B03D55" w:rsidRDefault="004C6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B8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D8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72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CA45E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E3851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CE42B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4FE13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8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8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F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BA680" w:rsidR="001835FB" w:rsidRPr="00DA1511" w:rsidRDefault="004C6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3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A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3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99223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7F9CD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B30E8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7F721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2BE8D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37392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93C17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8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7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0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CC42C" w:rsidR="001835FB" w:rsidRPr="00DA1511" w:rsidRDefault="004C6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5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5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3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2E3DE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D352E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2115E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11061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261F7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CE854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CB8F1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C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E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1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E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5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9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F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CBD63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3AA93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FF30A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22A4F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FDF75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6AD06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8CFAA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A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3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B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E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C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1B15A" w:rsidR="001835FB" w:rsidRPr="00DA1511" w:rsidRDefault="004C6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9567F" w:rsidR="001835FB" w:rsidRPr="00DA1511" w:rsidRDefault="004C6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88847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89860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1790E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D4D7D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CC8D0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FCAA4" w:rsidR="009A6C64" w:rsidRPr="00730585" w:rsidRDefault="004C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69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0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A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D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2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0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97125" w:rsidR="001835FB" w:rsidRPr="00DA1511" w:rsidRDefault="004C6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5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C5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