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5D0BA" w:rsidR="00380DB3" w:rsidRPr="0068293E" w:rsidRDefault="006A2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D23D9" w:rsidR="00380DB3" w:rsidRPr="0068293E" w:rsidRDefault="006A2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B6F03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06672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30D9B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D58C8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0654E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EEB5C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CEA0B" w:rsidR="00240DC4" w:rsidRPr="00B03D55" w:rsidRDefault="006A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FE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8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4EFE8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295BE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6B39F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9B982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A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C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B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0905A" w:rsidR="001835FB" w:rsidRPr="00DA1511" w:rsidRDefault="006A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5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E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EDC01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00E8C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749A6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BC923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528B3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6A625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CB6D7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A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A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1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EDC4F" w:rsidR="001835FB" w:rsidRPr="00DA1511" w:rsidRDefault="006A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7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0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F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5D03A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35B93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158AC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F41F2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F6D2D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3FE8A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97C3D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2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C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3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1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C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8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F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38264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0FDB0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F6B49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AFEDA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DAE90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3AC79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AC4D7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D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1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3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F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E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C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E714E" w:rsidR="001835FB" w:rsidRPr="00DA1511" w:rsidRDefault="006A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BCDE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BE493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5EFA1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0DE12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FBA52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7EB64" w:rsidR="009A6C64" w:rsidRPr="00730585" w:rsidRDefault="006A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E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01B7F" w:rsidR="001835FB" w:rsidRPr="00DA1511" w:rsidRDefault="006A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C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B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E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1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B5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