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0A3BF" w:rsidR="00380DB3" w:rsidRPr="0068293E" w:rsidRDefault="00540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24FAC" w:rsidR="00380DB3" w:rsidRPr="0068293E" w:rsidRDefault="00540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7A88B" w:rsidR="00240DC4" w:rsidRPr="00B03D55" w:rsidRDefault="0054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7A861" w:rsidR="00240DC4" w:rsidRPr="00B03D55" w:rsidRDefault="0054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6F99F" w:rsidR="00240DC4" w:rsidRPr="00B03D55" w:rsidRDefault="0054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58827" w:rsidR="00240DC4" w:rsidRPr="00B03D55" w:rsidRDefault="0054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68B39" w:rsidR="00240DC4" w:rsidRPr="00B03D55" w:rsidRDefault="0054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09592" w:rsidR="00240DC4" w:rsidRPr="00B03D55" w:rsidRDefault="0054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3FF6A" w:rsidR="00240DC4" w:rsidRPr="00B03D55" w:rsidRDefault="0054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77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A3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11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59AB1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87B1F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3E822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5A977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F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C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2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C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7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D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2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12035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528A5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8544C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04948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5F5A9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664D3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6070F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D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B1089" w:rsidR="001835FB" w:rsidRPr="00DA1511" w:rsidRDefault="00540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6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8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E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6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9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1719F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E33EE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B8310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94099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C0DB9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F2EA2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18F84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0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A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F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F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7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C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B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8C193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96014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04D94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D3A43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136D3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847C8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07FFD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7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7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D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1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1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6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13E4F" w:rsidR="001835FB" w:rsidRPr="00DA1511" w:rsidRDefault="00540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EF881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881ED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C4EEC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6994E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09C29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E20AF" w:rsidR="009A6C64" w:rsidRPr="00730585" w:rsidRDefault="0054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BA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0F49C" w:rsidR="001835FB" w:rsidRPr="00DA1511" w:rsidRDefault="00540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D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C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4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3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8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1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0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98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