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56FD0" w:rsidR="00380DB3" w:rsidRPr="0068293E" w:rsidRDefault="00410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9AB9F" w:rsidR="00380DB3" w:rsidRPr="0068293E" w:rsidRDefault="00410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3DEF8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6B692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F3B76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8A952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5FF13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4E337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667C7" w:rsidR="00240DC4" w:rsidRPr="00B03D55" w:rsidRDefault="004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9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96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1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9C0F4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D254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21D8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B190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D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F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4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C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4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4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3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C1081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CA21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D6588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E1591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219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28953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50927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2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4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C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E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5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B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C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742C1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C847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C04D4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02CD6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9B849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7EE2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BE8D7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8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3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1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5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F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9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0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6E881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BF60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B14E5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93CD7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C0A31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A493A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B8715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2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B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D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F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F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A23FE" w:rsidR="001835FB" w:rsidRPr="00DA1511" w:rsidRDefault="0041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1595F" w:rsidR="001835FB" w:rsidRPr="00DA1511" w:rsidRDefault="0041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88BA0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4B11B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66E3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F56CA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54CBD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0D9F3" w:rsidR="009A6C64" w:rsidRPr="00730585" w:rsidRDefault="004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0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054FD" w:rsidR="001835FB" w:rsidRPr="00DA1511" w:rsidRDefault="0041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B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0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1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D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6F11" w:rsidR="001835FB" w:rsidRPr="00DA1511" w:rsidRDefault="0041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7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FE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