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1A475" w:rsidR="00380DB3" w:rsidRPr="0068293E" w:rsidRDefault="004F0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B3C3F" w:rsidR="00380DB3" w:rsidRPr="0068293E" w:rsidRDefault="004F0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6F3C2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2899A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3512F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2529D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5FA0E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BB335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C5D6E" w:rsidR="00240DC4" w:rsidRPr="00B03D55" w:rsidRDefault="004F0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3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C0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AA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7D513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9406F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609BC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BC428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B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A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2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6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9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0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1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38A8F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8C517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1906D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6F92D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FC663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12811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F3486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7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D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E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2DF49" w:rsidR="001835FB" w:rsidRPr="00DA1511" w:rsidRDefault="004F0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A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E3A88" w:rsidR="001835FB" w:rsidRPr="00DA1511" w:rsidRDefault="004F0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E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74158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407C1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BA93A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E6EBF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35092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298C4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41D2A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2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A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7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B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6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B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F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E12F6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3B88C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C8A24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17B31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725B7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8659D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887ED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A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B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C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F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E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94131" w:rsidR="001835FB" w:rsidRPr="00DA1511" w:rsidRDefault="004F0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4B0EF" w:rsidR="001835FB" w:rsidRPr="00DA1511" w:rsidRDefault="004F0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C1600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12161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8FBF7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A2066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A6544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0C3CB" w:rsidR="009A6C64" w:rsidRPr="00730585" w:rsidRDefault="004F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9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4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A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9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B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9C2F5" w:rsidR="001835FB" w:rsidRPr="00DA1511" w:rsidRDefault="004F0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3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1B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