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D1876" w:rsidR="00380DB3" w:rsidRPr="0068293E" w:rsidRDefault="00652E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F4610" w:rsidR="00380DB3" w:rsidRPr="0068293E" w:rsidRDefault="00652E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790B9" w:rsidR="00240DC4" w:rsidRPr="00B03D55" w:rsidRDefault="00652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71610" w:rsidR="00240DC4" w:rsidRPr="00B03D55" w:rsidRDefault="00652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7894A" w:rsidR="00240DC4" w:rsidRPr="00B03D55" w:rsidRDefault="00652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249C2" w:rsidR="00240DC4" w:rsidRPr="00B03D55" w:rsidRDefault="00652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9F15F" w:rsidR="00240DC4" w:rsidRPr="00B03D55" w:rsidRDefault="00652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1ADE3" w:rsidR="00240DC4" w:rsidRPr="00B03D55" w:rsidRDefault="00652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02359" w:rsidR="00240DC4" w:rsidRPr="00B03D55" w:rsidRDefault="00652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F8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A5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AB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2B616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AF0D9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30BA9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543C3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8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E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3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0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6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3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5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FC5C9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EAFF1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67B87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33910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A3E93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B5B3A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3394C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3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0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D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1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F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7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9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9813F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CE736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51D27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A6396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A7F44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54B8B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FC59D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0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E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C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B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1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F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C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19F1A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41EF1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F69F9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4327A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F53A0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99475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6362F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1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3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1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1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7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1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F02D1" w:rsidR="001835FB" w:rsidRPr="00DA1511" w:rsidRDefault="00652E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042B9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70FFE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3F005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3C2D8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3A86A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1F9D4" w:rsidR="009A6C64" w:rsidRPr="00730585" w:rsidRDefault="0065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5F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C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D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B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6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0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A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3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E9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