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18F78" w:rsidR="00380DB3" w:rsidRPr="0068293E" w:rsidRDefault="006C55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BAF13" w:rsidR="00380DB3" w:rsidRPr="0068293E" w:rsidRDefault="006C55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A3E32" w:rsidR="00240DC4" w:rsidRPr="00B03D55" w:rsidRDefault="006C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36A31" w:rsidR="00240DC4" w:rsidRPr="00B03D55" w:rsidRDefault="006C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FE68E" w:rsidR="00240DC4" w:rsidRPr="00B03D55" w:rsidRDefault="006C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9668A" w:rsidR="00240DC4" w:rsidRPr="00B03D55" w:rsidRDefault="006C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23E29" w:rsidR="00240DC4" w:rsidRPr="00B03D55" w:rsidRDefault="006C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B6F70" w:rsidR="00240DC4" w:rsidRPr="00B03D55" w:rsidRDefault="006C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15969" w:rsidR="00240DC4" w:rsidRPr="00B03D55" w:rsidRDefault="006C5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82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38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50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503D2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1E689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E9689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A173A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D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C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D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0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6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1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9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18920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30AE8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91D23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8A6CF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99883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65618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D0301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6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6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F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4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C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1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9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E8116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113EF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C2076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B6666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588E1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B617B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81936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A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6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6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4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A43A5" w:rsidR="001835FB" w:rsidRPr="00DA1511" w:rsidRDefault="006C55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7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C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7CB52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84F16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22206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D2F49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5BA7B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4FEEC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EB360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F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E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0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B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F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4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98152" w:rsidR="001835FB" w:rsidRPr="00DA1511" w:rsidRDefault="006C55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CDEB1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572FC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0F9E3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41C7D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EEA06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5B90D" w:rsidR="009A6C64" w:rsidRPr="00730585" w:rsidRDefault="006C5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13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5D39F" w:rsidR="001835FB" w:rsidRPr="00DA1511" w:rsidRDefault="006C55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9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F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5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4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8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F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55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