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91C50" w:rsidR="00380DB3" w:rsidRPr="0068293E" w:rsidRDefault="00BB5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E0CF6" w:rsidR="00380DB3" w:rsidRPr="0068293E" w:rsidRDefault="00BB5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A46BB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4BAF1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7677D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DEC99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CB921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4BCF8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523B9" w:rsidR="00240DC4" w:rsidRPr="00B03D55" w:rsidRDefault="00BB5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42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C4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E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916D7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D34E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32A0E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26EAE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A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7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4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E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2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1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C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B4BA3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FD988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65AA1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5F72A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E4A8E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94A2C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29200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1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9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F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7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F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7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98A0C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B9015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6B9E6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7B4A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ED779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D1B15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5B0D6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1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3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6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9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D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4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D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9979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C9B01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6550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DE350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54387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3466B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95C4B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8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3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8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74962" w:rsidR="001835FB" w:rsidRPr="00DA1511" w:rsidRDefault="00BB5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C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1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E66CA" w:rsidR="001835FB" w:rsidRPr="00DA1511" w:rsidRDefault="00BB5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0EA25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10CF3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C0FC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3D809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BBAB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0F5C2" w:rsidR="009A6C64" w:rsidRPr="00730585" w:rsidRDefault="00BB5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CE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FD2FC" w:rsidR="001835FB" w:rsidRPr="00DA1511" w:rsidRDefault="00BB50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A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5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3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6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1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C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5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0F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