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73014F" w:rsidR="00380DB3" w:rsidRPr="0068293E" w:rsidRDefault="00882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E5C8B" w:rsidR="00380DB3" w:rsidRPr="0068293E" w:rsidRDefault="00882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AE2D3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A91C4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C3CF18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453BD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A9628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699F2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95032" w:rsidR="00240DC4" w:rsidRPr="00B03D55" w:rsidRDefault="00882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11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E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FA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9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FDEFC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A79FB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FBB4D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D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4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2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F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A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6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1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17BBD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C1EF2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C0CCD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788E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33AF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35338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B37C4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4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B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3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4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C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C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7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6818B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93191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9CCD8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C1D81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53A1B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C17C8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C9155B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4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F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4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49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3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9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5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ED721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3FE5A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8D0A8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1A063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DB7C5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2F82D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ABDAD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F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8067A" w:rsidR="001835FB" w:rsidRPr="00DA1511" w:rsidRDefault="0088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9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2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DF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7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B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2EA89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ED691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335D1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D06EF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8710B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49155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B1F7C" w:rsidR="009A6C64" w:rsidRPr="00730585" w:rsidRDefault="0088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4A3A8" w:rsidR="001835FB" w:rsidRPr="00DA1511" w:rsidRDefault="0088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63C50" w:rsidR="001835FB" w:rsidRPr="00DA1511" w:rsidRDefault="0088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ABCC3" w:rsidR="001835FB" w:rsidRPr="00DA1511" w:rsidRDefault="0088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FFC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5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8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3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66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