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79DC6" w:rsidR="00380DB3" w:rsidRPr="0068293E" w:rsidRDefault="00903A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A9FA8" w:rsidR="00380DB3" w:rsidRPr="0068293E" w:rsidRDefault="00903A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70F61" w:rsidR="00240DC4" w:rsidRPr="00B03D55" w:rsidRDefault="00903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237EC" w:rsidR="00240DC4" w:rsidRPr="00B03D55" w:rsidRDefault="00903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5CE16" w:rsidR="00240DC4" w:rsidRPr="00B03D55" w:rsidRDefault="00903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C5ADE" w:rsidR="00240DC4" w:rsidRPr="00B03D55" w:rsidRDefault="00903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1255C" w:rsidR="00240DC4" w:rsidRPr="00B03D55" w:rsidRDefault="00903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3E911" w:rsidR="00240DC4" w:rsidRPr="00B03D55" w:rsidRDefault="00903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C0AB6" w:rsidR="00240DC4" w:rsidRPr="00B03D55" w:rsidRDefault="00903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BC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38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61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9A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2BDB9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60DEB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F3D52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E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E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E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C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5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0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0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7DD8F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51EBD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124BF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9A32A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C1D33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32922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F3F8C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B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9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B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5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8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D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5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94B51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030A7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D1FEB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1B327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09FA5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F91B7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BFF76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B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7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E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2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9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5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4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8D418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EC411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E6DBE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D3D8F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79EA6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5DADC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AC287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D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4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4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F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E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9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5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40E19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72D11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2984C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77C1E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53787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3CA68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09037" w:rsidR="009A6C64" w:rsidRPr="00730585" w:rsidRDefault="00903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7F572" w:rsidR="001835FB" w:rsidRPr="00DA1511" w:rsidRDefault="00903A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BCD18" w:rsidR="001835FB" w:rsidRPr="00DA1511" w:rsidRDefault="00903A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5D2F6" w:rsidR="001835FB" w:rsidRPr="00DA1511" w:rsidRDefault="00903A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1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0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8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9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A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A4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