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79DC6" w:rsidR="00380DB3" w:rsidRPr="0068293E" w:rsidRDefault="00903A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A9FA8" w:rsidR="00380DB3" w:rsidRPr="0068293E" w:rsidRDefault="00903A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70F61" w:rsidR="00240DC4" w:rsidRPr="00B03D55" w:rsidRDefault="00903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237EC" w:rsidR="00240DC4" w:rsidRPr="00B03D55" w:rsidRDefault="00903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5CE16" w:rsidR="00240DC4" w:rsidRPr="00B03D55" w:rsidRDefault="00903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C5ADE" w:rsidR="00240DC4" w:rsidRPr="00B03D55" w:rsidRDefault="00903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1255C" w:rsidR="00240DC4" w:rsidRPr="00B03D55" w:rsidRDefault="00903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3E911" w:rsidR="00240DC4" w:rsidRPr="00B03D55" w:rsidRDefault="00903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C0AB6" w:rsidR="00240DC4" w:rsidRPr="00B03D55" w:rsidRDefault="00903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BC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38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61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9A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2BDB9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60DEB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F3D52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E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E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E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C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5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0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0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7DD8F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51EBD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124BF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9A32A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C1D33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32922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F3F8C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B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9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B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5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8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D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5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94B51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030A7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D1FEB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1B327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09FA5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F91B7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BFF76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B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7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E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2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9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5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4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8D418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EC411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E6DBE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D3D8F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79EA6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5DADC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AC287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D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4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4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F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E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9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5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40E19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72D11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2984C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77C1E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53787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3CA68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09037" w:rsidR="009A6C64" w:rsidRPr="00730585" w:rsidRDefault="00903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7F572" w:rsidR="001835FB" w:rsidRPr="00DA1511" w:rsidRDefault="00903A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BCD18" w:rsidR="001835FB" w:rsidRPr="00DA1511" w:rsidRDefault="00903A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5D2F6" w:rsidR="001835FB" w:rsidRPr="00DA1511" w:rsidRDefault="00903A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1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0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8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9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A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A44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