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48E61" w:rsidR="00380DB3" w:rsidRPr="0068293E" w:rsidRDefault="00341B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06D4C" w:rsidR="00380DB3" w:rsidRPr="0068293E" w:rsidRDefault="00341B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3959B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87BD4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ADE8F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4353A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12870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1FCC1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A000D" w:rsidR="00240DC4" w:rsidRPr="00B03D55" w:rsidRDefault="0034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DA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FD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41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4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8E6EE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F2F80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12213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3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C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D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7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F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E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5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82578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02202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8DF95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6BDEE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D89EF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7EB52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E268F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2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5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6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1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1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B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A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21AD4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97CB6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99D7B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F4D4D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4CE22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E91F3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910E2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B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2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B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2BC1D" w:rsidR="001835FB" w:rsidRPr="00DA1511" w:rsidRDefault="00341B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4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D8688" w:rsidR="001835FB" w:rsidRPr="00DA1511" w:rsidRDefault="00341B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9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1D1A8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D6FE9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AB9DC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D89C3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EF95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BD03B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A0D6E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B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8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A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B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0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2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C0480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B6471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B65E8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F8029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3022E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4A635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34B40" w:rsidR="009A6C64" w:rsidRPr="00730585" w:rsidRDefault="0034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6DA04" w:rsidR="001835FB" w:rsidRPr="00DA1511" w:rsidRDefault="00341B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9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1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4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9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A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B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