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A9728" w:rsidR="00380DB3" w:rsidRPr="0068293E" w:rsidRDefault="00B42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78849" w:rsidR="00380DB3" w:rsidRPr="0068293E" w:rsidRDefault="00B42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2A319" w:rsidR="00240DC4" w:rsidRPr="00B03D55" w:rsidRDefault="00B4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5BC7A" w:rsidR="00240DC4" w:rsidRPr="00B03D55" w:rsidRDefault="00B4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0002A" w:rsidR="00240DC4" w:rsidRPr="00B03D55" w:rsidRDefault="00B4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569A6" w:rsidR="00240DC4" w:rsidRPr="00B03D55" w:rsidRDefault="00B4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C9913" w:rsidR="00240DC4" w:rsidRPr="00B03D55" w:rsidRDefault="00B4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70831" w:rsidR="00240DC4" w:rsidRPr="00B03D55" w:rsidRDefault="00B4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14551" w:rsidR="00240DC4" w:rsidRPr="00B03D55" w:rsidRDefault="00B4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41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2D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C5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17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06BC4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A138F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911C1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5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1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1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4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3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D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B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9F069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B9504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3ABE0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96D21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6A428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1D5A2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720EE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8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0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A01F3" w:rsidR="001835FB" w:rsidRPr="00DA1511" w:rsidRDefault="00B42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C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4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D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7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2B359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ABD66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B1688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3B6BE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9F394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190AB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3F171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7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0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C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6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2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7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2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301ED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A5396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79EDF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7E79E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75C83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F33A7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AB002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D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5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6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D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4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D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F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5A8FD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DE746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8979C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F2A75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00722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CF63C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96042" w:rsidR="009A6C64" w:rsidRPr="00730585" w:rsidRDefault="00B4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F1A4E" w:rsidR="001835FB" w:rsidRPr="00DA1511" w:rsidRDefault="00B42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E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D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C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E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F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E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F3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