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1E949D" w:rsidR="00380DB3" w:rsidRPr="0068293E" w:rsidRDefault="006B36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B0A36" w:rsidR="00380DB3" w:rsidRPr="0068293E" w:rsidRDefault="006B36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B8BED" w:rsidR="00240DC4" w:rsidRPr="00B03D55" w:rsidRDefault="006B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EE175" w:rsidR="00240DC4" w:rsidRPr="00B03D55" w:rsidRDefault="006B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30AC7" w:rsidR="00240DC4" w:rsidRPr="00B03D55" w:rsidRDefault="006B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15D0C" w:rsidR="00240DC4" w:rsidRPr="00B03D55" w:rsidRDefault="006B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DF86EE" w:rsidR="00240DC4" w:rsidRPr="00B03D55" w:rsidRDefault="006B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E4555" w:rsidR="00240DC4" w:rsidRPr="00B03D55" w:rsidRDefault="006B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09D6D" w:rsidR="00240DC4" w:rsidRPr="00B03D55" w:rsidRDefault="006B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39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07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89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5F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08ED6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F6B50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53273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1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0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B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9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4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4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D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651BE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9FD61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83E8A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55AC3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9DCF3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B429C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C52ED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A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A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4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7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E2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7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6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BC37F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87E1F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C33DD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5A263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9459E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9CFD5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1D58F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7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B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E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3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0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7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A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FFFF1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7F872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99B5F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0E2D5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54429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46FA4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2489F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A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2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A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A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4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B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8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92367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CD909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86BC2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B77DF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BBD18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E31D5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B22F8" w:rsidR="009A6C64" w:rsidRPr="00730585" w:rsidRDefault="006B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0181B" w:rsidR="001835FB" w:rsidRPr="00DA1511" w:rsidRDefault="006B3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F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A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2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1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A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9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3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61A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