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E949D" w:rsidR="00380DB3" w:rsidRPr="0068293E" w:rsidRDefault="006B3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B0A36" w:rsidR="00380DB3" w:rsidRPr="0068293E" w:rsidRDefault="006B3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AB8BED" w:rsidR="00240DC4" w:rsidRPr="00B03D55" w:rsidRDefault="006B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EE175" w:rsidR="00240DC4" w:rsidRPr="00B03D55" w:rsidRDefault="006B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30AC7" w:rsidR="00240DC4" w:rsidRPr="00B03D55" w:rsidRDefault="006B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215D0C" w:rsidR="00240DC4" w:rsidRPr="00B03D55" w:rsidRDefault="006B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F86EE" w:rsidR="00240DC4" w:rsidRPr="00B03D55" w:rsidRDefault="006B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E4555" w:rsidR="00240DC4" w:rsidRPr="00B03D55" w:rsidRDefault="006B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09D6D" w:rsidR="00240DC4" w:rsidRPr="00B03D55" w:rsidRDefault="006B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39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07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89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5F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08ED6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F6B50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53273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1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0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B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9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4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4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D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651BE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9FD61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83E8A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55AC3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9DCF3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B429C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C52ED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A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A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4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7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E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A7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6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BC37F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87E1F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C33DD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5A263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9459E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9CFD5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1D58F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7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B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E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3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30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7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A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FFFF1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7F872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99B5F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0E2D5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54429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46FA4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2489F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A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2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A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A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4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B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8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92367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CD909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86BC2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B77DF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BBD18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E31D5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B22F8" w:rsidR="009A6C64" w:rsidRPr="00730585" w:rsidRDefault="006B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0181B" w:rsidR="001835FB" w:rsidRPr="00DA1511" w:rsidRDefault="006B3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0F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A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2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1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A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9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61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