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7B5D1" w:rsidR="00380DB3" w:rsidRPr="0068293E" w:rsidRDefault="00A962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F84AA8" w:rsidR="00380DB3" w:rsidRPr="0068293E" w:rsidRDefault="00A962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5D812" w:rsidR="00240DC4" w:rsidRPr="00B03D55" w:rsidRDefault="00A96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9AFF3" w:rsidR="00240DC4" w:rsidRPr="00B03D55" w:rsidRDefault="00A96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8B40C" w:rsidR="00240DC4" w:rsidRPr="00B03D55" w:rsidRDefault="00A96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AAFAA" w:rsidR="00240DC4" w:rsidRPr="00B03D55" w:rsidRDefault="00A96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F1028" w:rsidR="00240DC4" w:rsidRPr="00B03D55" w:rsidRDefault="00A96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BC236" w:rsidR="00240DC4" w:rsidRPr="00B03D55" w:rsidRDefault="00A96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459A9A" w:rsidR="00240DC4" w:rsidRPr="00B03D55" w:rsidRDefault="00A96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4D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75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E3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1E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1B10B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E24CB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2BA20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8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3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6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5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1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6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B3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8E1AF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1F800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5E99D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89C51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27736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68454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3051E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6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40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0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1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41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F3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8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01B47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1E512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144FA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A474B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920B5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604E3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3D398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A3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D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01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D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87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66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92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88D5F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18871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26DC4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34AD9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C287F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05A13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2449A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4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AC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9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B1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A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C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E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8B672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852C6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61A1D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8AFD3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E3E2F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69657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1324E" w:rsidR="009A6C64" w:rsidRPr="00730585" w:rsidRDefault="00A96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0E8E0" w:rsidR="001835FB" w:rsidRPr="00DA1511" w:rsidRDefault="00A962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419C3" w:rsidR="001835FB" w:rsidRPr="00DA1511" w:rsidRDefault="00A962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4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D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4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2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3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62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22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