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A6871" w:rsidR="00380DB3" w:rsidRPr="0068293E" w:rsidRDefault="007911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A2A2B" w:rsidR="00380DB3" w:rsidRPr="0068293E" w:rsidRDefault="007911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78192" w:rsidR="00240DC4" w:rsidRPr="00B03D55" w:rsidRDefault="0079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34F8D" w:rsidR="00240DC4" w:rsidRPr="00B03D55" w:rsidRDefault="0079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2F530" w:rsidR="00240DC4" w:rsidRPr="00B03D55" w:rsidRDefault="0079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3F3A9" w:rsidR="00240DC4" w:rsidRPr="00B03D55" w:rsidRDefault="0079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19D8B" w:rsidR="00240DC4" w:rsidRPr="00B03D55" w:rsidRDefault="0079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6E533" w:rsidR="00240DC4" w:rsidRPr="00B03D55" w:rsidRDefault="0079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5ECBD" w:rsidR="00240DC4" w:rsidRPr="00B03D55" w:rsidRDefault="0079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09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7C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EE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03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B0959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B2330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AEA66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1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8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A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8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2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1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E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54C83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E4D7D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EE255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63A50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4AAEA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ECFA0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BDFBA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5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F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D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7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D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0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2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A74D6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36A19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42199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F87A3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F38B8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D4C9D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81C03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1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A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9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3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F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1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7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2DD5C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13DA0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F0DF9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83B60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EC891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F7D8C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9E583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2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5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8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A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1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0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6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3E8BD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13A0D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2472D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B90D5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3B318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82E57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C465A" w:rsidR="009A6C64" w:rsidRPr="00730585" w:rsidRDefault="007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C6AB1" w:rsidR="001835FB" w:rsidRPr="00DA1511" w:rsidRDefault="00791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C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1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0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A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6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3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6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