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8610E" w:rsidR="00380DB3" w:rsidRPr="0068293E" w:rsidRDefault="003E3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70DEE" w:rsidR="00380DB3" w:rsidRPr="0068293E" w:rsidRDefault="003E3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AA6FD" w:rsidR="00240DC4" w:rsidRPr="00B03D55" w:rsidRDefault="003E3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7EED8" w:rsidR="00240DC4" w:rsidRPr="00B03D55" w:rsidRDefault="003E3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39195" w:rsidR="00240DC4" w:rsidRPr="00B03D55" w:rsidRDefault="003E3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94AEC" w:rsidR="00240DC4" w:rsidRPr="00B03D55" w:rsidRDefault="003E3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24315" w:rsidR="00240DC4" w:rsidRPr="00B03D55" w:rsidRDefault="003E3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434B4" w:rsidR="00240DC4" w:rsidRPr="00B03D55" w:rsidRDefault="003E3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5CD25" w:rsidR="00240DC4" w:rsidRPr="00B03D55" w:rsidRDefault="003E3B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E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4D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A4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83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A3A92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687D5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319CF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1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E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0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5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5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5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1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0B26D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38758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8710C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06F24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E81A7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2292F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026B9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9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C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5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4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0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2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A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6D1E3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D3ED8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12214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005F8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12FB0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B1C04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1E42A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E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0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5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1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F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E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B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0C192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11501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D17A5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DB386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CFC40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90DCF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32AB4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E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F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0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D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5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3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A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88612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26E4C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5B437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C252E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B8736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2FACC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B8C04" w:rsidR="009A6C64" w:rsidRPr="00730585" w:rsidRDefault="003E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7F6AF" w:rsidR="001835FB" w:rsidRPr="00DA1511" w:rsidRDefault="003E3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90046" w:rsidR="001835FB" w:rsidRPr="00DA1511" w:rsidRDefault="003E3B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F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B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E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C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7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B7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