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6C589" w:rsidR="00380DB3" w:rsidRPr="0068293E" w:rsidRDefault="00CC4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D299B" w:rsidR="00380DB3" w:rsidRPr="0068293E" w:rsidRDefault="00CC4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17AA9" w:rsidR="00240DC4" w:rsidRPr="00B03D55" w:rsidRDefault="00CC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3EB48" w:rsidR="00240DC4" w:rsidRPr="00B03D55" w:rsidRDefault="00CC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490AC" w:rsidR="00240DC4" w:rsidRPr="00B03D55" w:rsidRDefault="00CC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7497A" w:rsidR="00240DC4" w:rsidRPr="00B03D55" w:rsidRDefault="00CC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3847C" w:rsidR="00240DC4" w:rsidRPr="00B03D55" w:rsidRDefault="00CC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8F0A8" w:rsidR="00240DC4" w:rsidRPr="00B03D55" w:rsidRDefault="00CC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E4138" w:rsidR="00240DC4" w:rsidRPr="00B03D55" w:rsidRDefault="00CC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1F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A3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83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E8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AE989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641BF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5560C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A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E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C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0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E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4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2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C6BA0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0E15A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5FF22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9C9B7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06B28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27108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3F5A7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9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2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9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C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8851A" w:rsidR="001835FB" w:rsidRPr="00DA1511" w:rsidRDefault="00CC4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6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4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CC1C2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C79AD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A5303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53060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03CB2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A39E5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189C5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1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4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F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D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5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B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F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EDAD3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F47C7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A3743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FDC60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2CA8E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29850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57F94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D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1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6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6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1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A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C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E102B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09AE6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49E64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C43C5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A821A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86B08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E4DD5" w:rsidR="009A6C64" w:rsidRPr="00730585" w:rsidRDefault="00CC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41EBE" w:rsidR="001835FB" w:rsidRPr="00DA1511" w:rsidRDefault="00CC4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D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0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D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E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AA1D6" w:rsidR="001835FB" w:rsidRPr="00DA1511" w:rsidRDefault="00CC4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CC4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EF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