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62014" w:rsidR="00380DB3" w:rsidRPr="0068293E" w:rsidRDefault="00D145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D83E1" w:rsidR="00380DB3" w:rsidRPr="0068293E" w:rsidRDefault="00D145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C233D" w:rsidR="00240DC4" w:rsidRPr="00B03D55" w:rsidRDefault="00D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894B0" w:rsidR="00240DC4" w:rsidRPr="00B03D55" w:rsidRDefault="00D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25F46" w:rsidR="00240DC4" w:rsidRPr="00B03D55" w:rsidRDefault="00D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0C99D" w:rsidR="00240DC4" w:rsidRPr="00B03D55" w:rsidRDefault="00D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F5FA1" w:rsidR="00240DC4" w:rsidRPr="00B03D55" w:rsidRDefault="00D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FA4A6" w:rsidR="00240DC4" w:rsidRPr="00B03D55" w:rsidRDefault="00D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3BD69" w:rsidR="00240DC4" w:rsidRPr="00B03D55" w:rsidRDefault="00D1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8F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E7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93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4C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49F11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6DB7E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03E7E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9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E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E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F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7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F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A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C2233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9ED28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320FE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37E01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2079C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D41A6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0867B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8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B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5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5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A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C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3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4ABD8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BE892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CFA6B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96631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7093E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90740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7B5C9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1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6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F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2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A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8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5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F58B3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DCA94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4F49F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F9A0E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67522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134B7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7F312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A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1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9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6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8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0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4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54D25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0405E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C6550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D9EF7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38521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60164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A01FA" w:rsidR="009A6C64" w:rsidRPr="00730585" w:rsidRDefault="00D1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16383" w:rsidR="001835FB" w:rsidRPr="00DA1511" w:rsidRDefault="00D145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2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7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8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6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0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A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5A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