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62014" w:rsidR="00380DB3" w:rsidRPr="0068293E" w:rsidRDefault="00D14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D83E1" w:rsidR="00380DB3" w:rsidRPr="0068293E" w:rsidRDefault="00D14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C233D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894B0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25F46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0C99D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F5FA1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FA4A6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3BD69" w:rsidR="00240DC4" w:rsidRPr="00B03D55" w:rsidRDefault="00D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8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4C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9F11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6DB7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03E7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9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E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E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F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7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F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A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C2233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9ED28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320F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37E01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2079C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D41A6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0867B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8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B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5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5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A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C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3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ABD8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BE892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CFA6B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96631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7093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0740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7B5C9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1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6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F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2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A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8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5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F58B3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DCA94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4F49F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F9A0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67522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34B7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7F312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A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9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6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8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0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54D25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0405E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C6550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D9EF7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38521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60164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A01FA" w:rsidR="009A6C64" w:rsidRPr="00730585" w:rsidRDefault="00D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6383" w:rsidR="001835FB" w:rsidRPr="00DA1511" w:rsidRDefault="00D14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2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6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0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A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5A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