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07AAD" w:rsidR="00380DB3" w:rsidRPr="0068293E" w:rsidRDefault="00511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A64FE" w:rsidR="00380DB3" w:rsidRPr="0068293E" w:rsidRDefault="00511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A9076" w:rsidR="00240DC4" w:rsidRPr="00B03D55" w:rsidRDefault="0051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59C4B" w:rsidR="00240DC4" w:rsidRPr="00B03D55" w:rsidRDefault="0051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B35E6" w:rsidR="00240DC4" w:rsidRPr="00B03D55" w:rsidRDefault="0051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CB6EB" w:rsidR="00240DC4" w:rsidRPr="00B03D55" w:rsidRDefault="0051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48D6A" w:rsidR="00240DC4" w:rsidRPr="00B03D55" w:rsidRDefault="0051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45EF9" w:rsidR="00240DC4" w:rsidRPr="00B03D55" w:rsidRDefault="0051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1603E" w:rsidR="00240DC4" w:rsidRPr="00B03D55" w:rsidRDefault="0051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14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9E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2D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E3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2E30E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9280D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D9102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6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0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B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3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D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2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0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194FC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81CE4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D7243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1136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697DA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18DCC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2B213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D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9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5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D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C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9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6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05F78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B0B13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BF04D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6C278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BB560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A4C4D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102C9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B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4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E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F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9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E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4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9BC89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ECBEA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36202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F5E7B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A1CD5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53A91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A6CFE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2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1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3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8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1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4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4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59DF2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4F790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B174B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7902B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FCF8A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19B80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BE290" w:rsidR="009A6C64" w:rsidRPr="00730585" w:rsidRDefault="0051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62FA9" w:rsidR="001835FB" w:rsidRPr="00DA1511" w:rsidRDefault="00511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A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9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2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9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7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F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4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